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17" w:rsidRPr="00F92B65" w:rsidRDefault="00082239" w:rsidP="006A176B">
      <w:pPr>
        <w:spacing w:after="0" w:line="240" w:lineRule="auto"/>
        <w:ind w:firstLine="708"/>
        <w:rPr>
          <w:b/>
          <w:color w:val="FF0000"/>
          <w:sz w:val="28"/>
          <w:szCs w:val="28"/>
        </w:rPr>
      </w:pPr>
      <w:r w:rsidRPr="00F92B65">
        <w:rPr>
          <w:b/>
          <w:color w:val="FF0000"/>
          <w:sz w:val="28"/>
          <w:szCs w:val="28"/>
        </w:rPr>
        <w:t>1</w:t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>
        <w:rPr>
          <w:b/>
          <w:color w:val="FF0000"/>
          <w:sz w:val="28"/>
          <w:szCs w:val="28"/>
        </w:rPr>
        <w:tab/>
      </w:r>
      <w:r w:rsidR="00A51217" w:rsidRPr="00F92B65">
        <w:rPr>
          <w:b/>
          <w:color w:val="FF0000"/>
          <w:sz w:val="28"/>
          <w:szCs w:val="28"/>
        </w:rPr>
        <w:t>2</w:t>
      </w:r>
    </w:p>
    <w:p w:rsidR="000B67F6" w:rsidRDefault="00082239" w:rsidP="006A176B">
      <w:pPr>
        <w:spacing w:after="0"/>
      </w:pPr>
      <w:r>
        <w:t>1</w:t>
      </w:r>
      <w:r>
        <w:tab/>
      </w:r>
      <w:r w:rsidR="00173688" w:rsidRPr="007178A7">
        <w:rPr>
          <w:color w:val="00B050"/>
        </w:rPr>
        <w:t>zuivere dubbele chows</w:t>
      </w:r>
      <w:r w:rsidR="00F92B65">
        <w:tab/>
      </w:r>
      <w:r w:rsidR="00F92B65">
        <w:tab/>
      </w:r>
      <w:r w:rsidR="00F92B65">
        <w:tab/>
      </w:r>
      <w:r w:rsidR="00F92B65">
        <w:tab/>
        <w:t>1</w:t>
      </w:r>
      <w:r w:rsidR="00F92B65">
        <w:tab/>
        <w:t>pung draken</w:t>
      </w:r>
    </w:p>
    <w:p w:rsidR="00F92B65" w:rsidRDefault="00082239" w:rsidP="00082239">
      <w:pPr>
        <w:spacing w:after="0"/>
      </w:pPr>
      <w:r>
        <w:t>2</w:t>
      </w:r>
      <w:r>
        <w:tab/>
      </w:r>
      <w:r w:rsidR="00173688" w:rsidRPr="007178A7">
        <w:rPr>
          <w:color w:val="00B050"/>
        </w:rPr>
        <w:t>gemengde</w:t>
      </w:r>
      <w:r w:rsidR="00173688">
        <w:t xml:space="preserve"> </w:t>
      </w:r>
      <w:r w:rsidR="00173688" w:rsidRPr="007178A7">
        <w:rPr>
          <w:color w:val="FF0000"/>
        </w:rPr>
        <w:t>dubbele</w:t>
      </w:r>
      <w:r w:rsidR="00173688">
        <w:t xml:space="preserve"> chows</w:t>
      </w:r>
      <w:r w:rsidR="00F92B65">
        <w:tab/>
      </w:r>
      <w:r w:rsidR="00F92B65">
        <w:tab/>
      </w:r>
      <w:r w:rsidR="00F92B65">
        <w:tab/>
      </w:r>
      <w:r w:rsidR="00A51217">
        <w:t>2</w:t>
      </w:r>
      <w:r w:rsidR="00A51217">
        <w:tab/>
        <w:t>wind van de ronde</w:t>
      </w:r>
    </w:p>
    <w:p w:rsidR="00A51217" w:rsidRDefault="00082239" w:rsidP="00A51217">
      <w:pPr>
        <w:spacing w:after="0"/>
      </w:pPr>
      <w:r>
        <w:t>3</w:t>
      </w:r>
      <w:r>
        <w:tab/>
      </w:r>
      <w:r w:rsidR="00173688" w:rsidRPr="007178A7">
        <w:rPr>
          <w:color w:val="00B050"/>
        </w:rPr>
        <w:t>korte straat</w:t>
      </w:r>
      <w:r w:rsidR="00A51217">
        <w:tab/>
      </w:r>
      <w:r w:rsidR="00A51217">
        <w:tab/>
      </w:r>
      <w:r w:rsidR="00A51217">
        <w:tab/>
      </w:r>
      <w:r w:rsidR="00A51217">
        <w:tab/>
      </w:r>
      <w:r w:rsidR="00A51217">
        <w:tab/>
        <w:t>3</w:t>
      </w:r>
      <w:r w:rsidR="00A51217">
        <w:tab/>
        <w:t>eigen wind</w:t>
      </w:r>
    </w:p>
    <w:p w:rsidR="00A51217" w:rsidRDefault="00082239" w:rsidP="00A51217">
      <w:pPr>
        <w:spacing w:after="0"/>
      </w:pPr>
      <w:r>
        <w:t>4</w:t>
      </w:r>
      <w:r>
        <w:tab/>
      </w:r>
      <w:r w:rsidR="00173688" w:rsidRPr="007178A7">
        <w:rPr>
          <w:color w:val="00B050"/>
        </w:rPr>
        <w:t>twee hoeksteen chows</w:t>
      </w:r>
      <w:r w:rsidR="00A51217">
        <w:tab/>
      </w:r>
      <w:r w:rsidR="00A51217">
        <w:tab/>
      </w:r>
      <w:r w:rsidR="00A51217">
        <w:tab/>
      </w:r>
      <w:r w:rsidR="00A51217">
        <w:tab/>
        <w:t>4</w:t>
      </w:r>
      <w:r w:rsidR="00A51217">
        <w:tab/>
        <w:t>dichte hand</w:t>
      </w:r>
      <w:r w:rsidR="006A176B">
        <w:t xml:space="preserve"> (uit met weggegooide)</w:t>
      </w:r>
    </w:p>
    <w:p w:rsidR="00A51217" w:rsidRDefault="00082239" w:rsidP="00A51217">
      <w:pPr>
        <w:spacing w:after="0"/>
      </w:pPr>
      <w:r>
        <w:t>5</w:t>
      </w:r>
      <w:r>
        <w:tab/>
      </w:r>
      <w:r w:rsidR="00173688">
        <w:t>pung hoekstenen / winden</w:t>
      </w:r>
      <w:r w:rsidR="00A51217">
        <w:tab/>
      </w:r>
      <w:r w:rsidR="00A51217">
        <w:tab/>
      </w:r>
      <w:r w:rsidR="00A51217">
        <w:tab/>
        <w:t>5</w:t>
      </w:r>
      <w:r w:rsidR="00A51217">
        <w:tab/>
        <w:t>alleen chows</w:t>
      </w:r>
      <w:r w:rsidR="008526F8">
        <w:t xml:space="preserve"> (4 x)</w:t>
      </w:r>
    </w:p>
    <w:p w:rsidR="00A51217" w:rsidRDefault="00082239" w:rsidP="00A51217">
      <w:pPr>
        <w:spacing w:after="0"/>
      </w:pPr>
      <w:r>
        <w:t>6</w:t>
      </w:r>
      <w:r>
        <w:tab/>
      </w:r>
      <w:r w:rsidR="00173688">
        <w:t>open kong</w:t>
      </w:r>
      <w:r w:rsidR="00A51217">
        <w:tab/>
      </w:r>
      <w:r w:rsidR="00A51217">
        <w:tab/>
      </w:r>
      <w:r w:rsidR="00A51217">
        <w:tab/>
      </w:r>
      <w:r w:rsidR="00A51217">
        <w:tab/>
      </w:r>
      <w:r w:rsidR="00A51217">
        <w:tab/>
        <w:t>6</w:t>
      </w:r>
      <w:r w:rsidR="00A51217">
        <w:tab/>
        <w:t>stenenvreter</w:t>
      </w:r>
    </w:p>
    <w:p w:rsidR="00A51217" w:rsidRDefault="00082239" w:rsidP="00A51217">
      <w:pPr>
        <w:spacing w:after="0"/>
      </w:pPr>
      <w:r>
        <w:t>7</w:t>
      </w:r>
      <w:r>
        <w:tab/>
      </w:r>
      <w:r w:rsidR="00173688">
        <w:t>één ontbrekende kleur</w:t>
      </w:r>
      <w:r w:rsidR="00A51217">
        <w:tab/>
      </w:r>
      <w:r w:rsidR="00A51217">
        <w:tab/>
      </w:r>
      <w:r w:rsidR="00A51217">
        <w:tab/>
      </w:r>
      <w:r w:rsidR="00A51217">
        <w:tab/>
        <w:t>7</w:t>
      </w:r>
      <w:r w:rsidR="00A51217">
        <w:tab/>
        <w:t>dubbele pungs</w:t>
      </w:r>
    </w:p>
    <w:p w:rsidR="00A51217" w:rsidRDefault="00082239" w:rsidP="00A51217">
      <w:pPr>
        <w:spacing w:after="0"/>
      </w:pPr>
      <w:r>
        <w:t>8</w:t>
      </w:r>
      <w:r>
        <w:tab/>
      </w:r>
      <w:r w:rsidR="00173688">
        <w:t>geen troefstenen</w:t>
      </w:r>
      <w:r w:rsidR="00A51217">
        <w:tab/>
      </w:r>
      <w:r w:rsidR="00A51217">
        <w:tab/>
      </w:r>
      <w:r w:rsidR="00A51217">
        <w:tab/>
      </w:r>
      <w:r w:rsidR="00A51217">
        <w:tab/>
        <w:t>8</w:t>
      </w:r>
      <w:r w:rsidR="00A51217">
        <w:tab/>
        <w:t>twee dichte pungs</w:t>
      </w:r>
    </w:p>
    <w:p w:rsidR="00A51217" w:rsidRDefault="00173688" w:rsidP="00A51217">
      <w:pPr>
        <w:spacing w:after="0"/>
      </w:pPr>
      <w:r>
        <w:t>9</w:t>
      </w:r>
      <w:r>
        <w:tab/>
        <w:t>wachtend op randsteen (3 / 7)</w:t>
      </w:r>
      <w:r w:rsidR="00A51217">
        <w:tab/>
      </w:r>
      <w:r w:rsidR="00A51217">
        <w:tab/>
      </w:r>
      <w:r w:rsidR="00A51217">
        <w:tab/>
        <w:t>9</w:t>
      </w:r>
      <w:r w:rsidR="00A51217">
        <w:tab/>
        <w:t>dichte kong</w:t>
      </w:r>
    </w:p>
    <w:p w:rsidR="00A51217" w:rsidRDefault="00173688" w:rsidP="00A51217">
      <w:pPr>
        <w:spacing w:after="0"/>
      </w:pPr>
      <w:r>
        <w:t>10</w:t>
      </w:r>
      <w:r>
        <w:tab/>
        <w:t>wachtend op middelste steen</w:t>
      </w:r>
      <w:r w:rsidR="00A51217">
        <w:tab/>
      </w:r>
      <w:r w:rsidR="00A51217">
        <w:tab/>
      </w:r>
      <w:r w:rsidR="00A51217">
        <w:tab/>
        <w:t>10</w:t>
      </w:r>
      <w:r w:rsidR="00A51217">
        <w:tab/>
        <w:t>eenvoudige stenen</w:t>
      </w:r>
    </w:p>
    <w:p w:rsidR="00173688" w:rsidRDefault="00173688" w:rsidP="00173688">
      <w:pPr>
        <w:spacing w:after="0"/>
      </w:pPr>
      <w:r>
        <w:t>11</w:t>
      </w:r>
      <w:r>
        <w:tab/>
        <w:t>wachtend op sluitpaar</w:t>
      </w:r>
    </w:p>
    <w:p w:rsidR="00173688" w:rsidRDefault="00173688" w:rsidP="00173688">
      <w:pPr>
        <w:spacing w:after="0"/>
      </w:pPr>
      <w:r>
        <w:t>12</w:t>
      </w:r>
      <w:r>
        <w:tab/>
        <w:t>zelf gepakt</w:t>
      </w:r>
    </w:p>
    <w:p w:rsidR="00173688" w:rsidRDefault="00173688" w:rsidP="00173688">
      <w:pPr>
        <w:spacing w:after="0"/>
      </w:pPr>
      <w:r>
        <w:t>13</w:t>
      </w:r>
      <w:r>
        <w:tab/>
        <w:t>bloemstenen</w:t>
      </w:r>
    </w:p>
    <w:p w:rsidR="00173688" w:rsidRDefault="00173688" w:rsidP="00A51217">
      <w:pPr>
        <w:spacing w:after="0"/>
      </w:pPr>
    </w:p>
    <w:p w:rsidR="00082239" w:rsidRPr="00F92B65" w:rsidRDefault="00082239" w:rsidP="006A176B">
      <w:pPr>
        <w:spacing w:after="0" w:line="240" w:lineRule="auto"/>
        <w:ind w:firstLine="708"/>
        <w:rPr>
          <w:b/>
          <w:color w:val="FF0000"/>
          <w:sz w:val="28"/>
          <w:szCs w:val="28"/>
        </w:rPr>
      </w:pPr>
      <w:r w:rsidRPr="00F92B65">
        <w:rPr>
          <w:b/>
          <w:color w:val="FF0000"/>
          <w:sz w:val="28"/>
          <w:szCs w:val="28"/>
        </w:rPr>
        <w:t>4</w:t>
      </w:r>
    </w:p>
    <w:p w:rsidR="00082239" w:rsidRDefault="00082239" w:rsidP="006A176B">
      <w:pPr>
        <w:pStyle w:val="Lijstalinea"/>
        <w:numPr>
          <w:ilvl w:val="0"/>
          <w:numId w:val="18"/>
        </w:numPr>
        <w:spacing w:after="0" w:line="240" w:lineRule="auto"/>
        <w:ind w:left="0" w:firstLine="0"/>
      </w:pPr>
      <w:r>
        <w:t>handje buitenkantje</w:t>
      </w:r>
    </w:p>
    <w:p w:rsidR="00082239" w:rsidRDefault="00082239" w:rsidP="00082239">
      <w:pPr>
        <w:pStyle w:val="Lijstalinea"/>
        <w:numPr>
          <w:ilvl w:val="0"/>
          <w:numId w:val="18"/>
        </w:numPr>
        <w:spacing w:after="0"/>
        <w:ind w:left="0" w:firstLine="0"/>
      </w:pPr>
      <w:r>
        <w:t>verborgen schat (volledig dicht en zelf getrokken)</w:t>
      </w:r>
    </w:p>
    <w:p w:rsidR="00082239" w:rsidRDefault="00082239" w:rsidP="00082239">
      <w:pPr>
        <w:pStyle w:val="Lijstalinea"/>
        <w:numPr>
          <w:ilvl w:val="0"/>
          <w:numId w:val="18"/>
        </w:numPr>
        <w:spacing w:after="0"/>
        <w:ind w:left="0" w:firstLine="0"/>
      </w:pPr>
      <w:r>
        <w:t>twee open kongs</w:t>
      </w:r>
    </w:p>
    <w:p w:rsidR="00082239" w:rsidRDefault="00082239" w:rsidP="00082239">
      <w:pPr>
        <w:pStyle w:val="Lijstalinea"/>
        <w:numPr>
          <w:ilvl w:val="0"/>
          <w:numId w:val="18"/>
        </w:numPr>
        <w:spacing w:after="0"/>
        <w:ind w:left="0" w:firstLine="0"/>
      </w:pPr>
      <w:r>
        <w:t>laatste steen (mahjong met de laatste van 4 stenen, de andere 3 liggen open op tafel</w:t>
      </w:r>
      <w:r w:rsidR="00F92B65">
        <w:t>)</w:t>
      </w:r>
    </w:p>
    <w:p w:rsidR="00082239" w:rsidRPr="0070437B" w:rsidRDefault="00082239" w:rsidP="00082239">
      <w:pPr>
        <w:pStyle w:val="Lijstalinea"/>
        <w:ind w:left="0"/>
        <w:rPr>
          <w:color w:val="FF0000"/>
        </w:rPr>
      </w:pPr>
    </w:p>
    <w:p w:rsidR="006A176B" w:rsidRPr="006A176B" w:rsidRDefault="0070437B" w:rsidP="006A176B">
      <w:pPr>
        <w:pStyle w:val="Lijstalinea"/>
        <w:spacing w:before="240" w:line="240" w:lineRule="auto"/>
        <w:ind w:left="708"/>
        <w:rPr>
          <w:b/>
          <w:color w:val="FF0000"/>
          <w:sz w:val="28"/>
          <w:szCs w:val="28"/>
        </w:rPr>
      </w:pPr>
      <w:r w:rsidRPr="00F92B65">
        <w:rPr>
          <w:b/>
          <w:color w:val="FF0000"/>
          <w:sz w:val="28"/>
          <w:szCs w:val="28"/>
        </w:rPr>
        <w:t>6</w:t>
      </w:r>
    </w:p>
    <w:p w:rsidR="00082239" w:rsidRDefault="00082239" w:rsidP="006A176B">
      <w:pPr>
        <w:pStyle w:val="Lijstalinea"/>
        <w:numPr>
          <w:ilvl w:val="0"/>
          <w:numId w:val="19"/>
        </w:numPr>
        <w:spacing w:before="240" w:line="240" w:lineRule="auto"/>
        <w:ind w:left="0" w:firstLine="0"/>
      </w:pPr>
      <w:r>
        <w:t>alleen pungs</w:t>
      </w:r>
      <w:r w:rsidR="008526F8">
        <w:t xml:space="preserve"> (4x)</w:t>
      </w:r>
    </w:p>
    <w:p w:rsidR="00082239" w:rsidRDefault="00A51217" w:rsidP="0070437B">
      <w:pPr>
        <w:pStyle w:val="Lijstalinea"/>
        <w:numPr>
          <w:ilvl w:val="0"/>
          <w:numId w:val="19"/>
        </w:numPr>
        <w:ind w:left="0" w:firstLine="0"/>
      </w:pPr>
      <w:r w:rsidRPr="007178A7">
        <w:rPr>
          <w:color w:val="00B050"/>
        </w:rPr>
        <w:t>schoon spel</w:t>
      </w:r>
      <w:r>
        <w:t xml:space="preserve"> </w:t>
      </w:r>
      <w:r w:rsidR="00082239">
        <w:t xml:space="preserve"> (1 kleur met winden / draken)</w:t>
      </w:r>
    </w:p>
    <w:p w:rsidR="00082239" w:rsidRDefault="0070437B" w:rsidP="00082239">
      <w:pPr>
        <w:pStyle w:val="Lijstalinea"/>
        <w:numPr>
          <w:ilvl w:val="0"/>
          <w:numId w:val="19"/>
        </w:numPr>
        <w:ind w:left="0" w:firstLine="0"/>
      </w:pPr>
      <w:r>
        <w:t>gemengde oplopende chows (3 kleuren vanuit middelste steen verspringend)</w:t>
      </w:r>
    </w:p>
    <w:p w:rsidR="0070437B" w:rsidRDefault="0070437B" w:rsidP="00082239">
      <w:pPr>
        <w:pStyle w:val="Lijstalinea"/>
        <w:numPr>
          <w:ilvl w:val="0"/>
          <w:numId w:val="19"/>
        </w:numPr>
        <w:ind w:left="0" w:firstLine="0"/>
      </w:pPr>
      <w:r>
        <w:t>alle soorten</w:t>
      </w:r>
    </w:p>
    <w:p w:rsidR="0070437B" w:rsidRDefault="0070437B" w:rsidP="00082239">
      <w:pPr>
        <w:pStyle w:val="Lijstalinea"/>
        <w:numPr>
          <w:ilvl w:val="0"/>
          <w:numId w:val="19"/>
        </w:numPr>
        <w:ind w:left="0" w:firstLine="0"/>
      </w:pPr>
      <w:r>
        <w:t>open hand (alle sets hebben een geclaimde steen)</w:t>
      </w:r>
    </w:p>
    <w:p w:rsidR="0070437B" w:rsidRDefault="0070437B" w:rsidP="00082239">
      <w:pPr>
        <w:pStyle w:val="Lijstalinea"/>
        <w:numPr>
          <w:ilvl w:val="0"/>
          <w:numId w:val="19"/>
        </w:numPr>
        <w:ind w:left="0" w:firstLine="0"/>
      </w:pPr>
      <w:r>
        <w:t>twee pungs of kongs van draken</w:t>
      </w:r>
    </w:p>
    <w:p w:rsidR="00082239" w:rsidRDefault="00082239" w:rsidP="00082239">
      <w:pPr>
        <w:pStyle w:val="Lijstalinea"/>
        <w:spacing w:after="0"/>
        <w:ind w:left="0"/>
      </w:pPr>
    </w:p>
    <w:p w:rsidR="006A176B" w:rsidRPr="006A176B" w:rsidRDefault="006A176B" w:rsidP="006A176B">
      <w:pPr>
        <w:pStyle w:val="Lijstalinea"/>
        <w:spacing w:after="0" w:line="240" w:lineRule="auto"/>
        <w:ind w:left="708"/>
        <w:rPr>
          <w:b/>
          <w:color w:val="FF0000"/>
          <w:sz w:val="28"/>
          <w:szCs w:val="28"/>
        </w:rPr>
      </w:pPr>
      <w:r w:rsidRPr="006A176B">
        <w:rPr>
          <w:b/>
          <w:color w:val="FF0000"/>
          <w:sz w:val="28"/>
          <w:szCs w:val="28"/>
        </w:rPr>
        <w:t>8</w:t>
      </w:r>
    </w:p>
    <w:p w:rsidR="00E23396" w:rsidRDefault="00E23396" w:rsidP="006A176B">
      <w:pPr>
        <w:pStyle w:val="Lijstalinea"/>
        <w:numPr>
          <w:ilvl w:val="0"/>
          <w:numId w:val="20"/>
        </w:numPr>
        <w:spacing w:after="0" w:line="240" w:lineRule="auto"/>
        <w:ind w:left="0" w:firstLine="0"/>
      </w:pPr>
      <w:r>
        <w:t>gemengde straat</w:t>
      </w:r>
      <w:r w:rsidR="007178A7">
        <w:t xml:space="preserve">  (3 kleuren 1 t/m 9)</w:t>
      </w:r>
    </w:p>
    <w:p w:rsidR="00E23396" w:rsidRDefault="00E23396" w:rsidP="00E23396">
      <w:pPr>
        <w:pStyle w:val="Lijstalinea"/>
        <w:numPr>
          <w:ilvl w:val="0"/>
          <w:numId w:val="20"/>
        </w:numPr>
        <w:spacing w:after="0"/>
        <w:ind w:left="0" w:firstLine="0"/>
      </w:pPr>
      <w:r>
        <w:t>omkeerbare stenen</w:t>
      </w:r>
    </w:p>
    <w:p w:rsidR="00E23396" w:rsidRDefault="00E23396" w:rsidP="00E23396">
      <w:pPr>
        <w:pStyle w:val="Lijstalinea"/>
        <w:numPr>
          <w:ilvl w:val="0"/>
          <w:numId w:val="20"/>
        </w:numPr>
        <w:spacing w:after="0"/>
        <w:ind w:left="0" w:firstLine="0"/>
      </w:pPr>
      <w:r w:rsidRPr="00166923">
        <w:rPr>
          <w:color w:val="00B050"/>
        </w:rPr>
        <w:t>gemengde</w:t>
      </w:r>
      <w:r>
        <w:t xml:space="preserve"> </w:t>
      </w:r>
      <w:r w:rsidRPr="00166923">
        <w:rPr>
          <w:color w:val="FF0000"/>
        </w:rPr>
        <w:t>drievoudige</w:t>
      </w:r>
      <w:r>
        <w:t xml:space="preserve"> </w:t>
      </w:r>
      <w:r w:rsidRPr="00166923">
        <w:rPr>
          <w:color w:val="0070C0"/>
        </w:rPr>
        <w:t>chows</w:t>
      </w:r>
      <w:r>
        <w:t xml:space="preserve"> (3 kleuren zelfde cijfers)</w:t>
      </w:r>
    </w:p>
    <w:p w:rsidR="00E23396" w:rsidRDefault="00E23396" w:rsidP="00E23396">
      <w:pPr>
        <w:pStyle w:val="Lijstalinea"/>
        <w:numPr>
          <w:ilvl w:val="0"/>
          <w:numId w:val="20"/>
        </w:numPr>
        <w:spacing w:after="0"/>
        <w:ind w:left="0" w:firstLine="0"/>
      </w:pPr>
      <w:r w:rsidRPr="000E3D41">
        <w:rPr>
          <w:color w:val="00B050"/>
        </w:rPr>
        <w:t>gemengde</w:t>
      </w:r>
      <w:r>
        <w:t xml:space="preserve"> </w:t>
      </w:r>
      <w:r w:rsidRPr="000E3D41">
        <w:rPr>
          <w:color w:val="FF0000"/>
        </w:rPr>
        <w:t>oplopende</w:t>
      </w:r>
      <w:r>
        <w:t xml:space="preserve"> </w:t>
      </w:r>
      <w:r w:rsidRPr="000E3D41">
        <w:rPr>
          <w:color w:val="0070C0"/>
        </w:rPr>
        <w:t>pungs</w:t>
      </w:r>
      <w:r>
        <w:t xml:space="preserve"> (3 kleuren)</w:t>
      </w:r>
    </w:p>
    <w:p w:rsidR="00E23396" w:rsidRDefault="00E23396" w:rsidP="00E23396">
      <w:pPr>
        <w:pStyle w:val="Lijstalinea"/>
        <w:numPr>
          <w:ilvl w:val="0"/>
          <w:numId w:val="20"/>
        </w:numPr>
        <w:spacing w:after="0"/>
        <w:ind w:left="0" w:firstLine="0"/>
      </w:pPr>
      <w:r>
        <w:t>kippenspel</w:t>
      </w:r>
    </w:p>
    <w:p w:rsidR="00E23396" w:rsidRDefault="00E23396" w:rsidP="00E23396">
      <w:pPr>
        <w:spacing w:after="0"/>
      </w:pPr>
      <w:r>
        <w:t>6</w:t>
      </w:r>
      <w:r>
        <w:tab/>
        <w:t>laatste steen van de muur</w:t>
      </w:r>
    </w:p>
    <w:p w:rsidR="00E23396" w:rsidRDefault="00E23396" w:rsidP="00E23396">
      <w:pPr>
        <w:spacing w:after="0"/>
      </w:pPr>
      <w:r>
        <w:t>7</w:t>
      </w:r>
      <w:r>
        <w:tab/>
        <w:t>laatste steen voor remise</w:t>
      </w:r>
    </w:p>
    <w:p w:rsidR="00E23396" w:rsidRDefault="00E23396" w:rsidP="00E23396">
      <w:pPr>
        <w:spacing w:after="0"/>
      </w:pPr>
      <w:r>
        <w:t>8</w:t>
      </w:r>
      <w:r>
        <w:tab/>
        <w:t>uit met ve</w:t>
      </w:r>
      <w:r w:rsidR="006A176B">
        <w:t xml:space="preserve">rvangende steen (mahjong met </w:t>
      </w:r>
      <w:r>
        <w:t xml:space="preserve">steen van de muur getrokken na het maken van </w:t>
      </w:r>
    </w:p>
    <w:p w:rsidR="00E23396" w:rsidRDefault="00E23396" w:rsidP="00E23396">
      <w:pPr>
        <w:spacing w:after="0"/>
      </w:pPr>
      <w:r>
        <w:tab/>
        <w:t xml:space="preserve">                                                   </w:t>
      </w:r>
      <w:r w:rsidR="009F619E">
        <w:t>e</w:t>
      </w:r>
      <w:r>
        <w:t>en kong)</w:t>
      </w:r>
    </w:p>
    <w:p w:rsidR="00E23396" w:rsidRDefault="00E23396" w:rsidP="009F619E">
      <w:pPr>
        <w:spacing w:after="0"/>
      </w:pPr>
      <w:r>
        <w:t>9</w:t>
      </w:r>
      <w:r>
        <w:tab/>
        <w:t xml:space="preserve">kongroof (mahjong met de steen die wordt gebruikt door een andere speler om een kong te </w:t>
      </w:r>
    </w:p>
    <w:p w:rsidR="00E23396" w:rsidRDefault="00E23396" w:rsidP="00E23396">
      <w:pPr>
        <w:spacing w:after="0"/>
      </w:pPr>
      <w:r>
        <w:tab/>
        <w:t xml:space="preserve">                   </w:t>
      </w:r>
      <w:r w:rsidR="00FB12F9">
        <w:t>m</w:t>
      </w:r>
      <w:r>
        <w:t>aken van zijn open pung)</w:t>
      </w:r>
    </w:p>
    <w:p w:rsidR="006A176B" w:rsidRDefault="006A176B" w:rsidP="00E23396">
      <w:pPr>
        <w:spacing w:after="0"/>
      </w:pPr>
      <w:r>
        <w:t>10</w:t>
      </w:r>
      <w:r>
        <w:tab/>
        <w:t>twee dichte kongs</w:t>
      </w:r>
    </w:p>
    <w:p w:rsidR="00E23396" w:rsidRPr="00E23396" w:rsidRDefault="00E23396" w:rsidP="00E23396"/>
    <w:p w:rsidR="00E23396" w:rsidRDefault="00E23396" w:rsidP="00E23396"/>
    <w:p w:rsidR="009F619E" w:rsidRPr="009F619E" w:rsidRDefault="009F619E" w:rsidP="009F619E">
      <w:pPr>
        <w:spacing w:after="0"/>
        <w:rPr>
          <w:b/>
          <w:color w:val="FF0000"/>
          <w:sz w:val="28"/>
          <w:szCs w:val="28"/>
        </w:rPr>
      </w:pPr>
      <w:r>
        <w:lastRenderedPageBreak/>
        <w:tab/>
      </w:r>
      <w:r w:rsidRPr="009F619E">
        <w:rPr>
          <w:b/>
          <w:color w:val="FF0000"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985F51">
        <w:rPr>
          <w:b/>
          <w:color w:val="FF0000"/>
          <w:sz w:val="28"/>
          <w:szCs w:val="28"/>
        </w:rPr>
        <w:tab/>
      </w:r>
      <w:r w:rsidR="00985F51">
        <w:rPr>
          <w:b/>
          <w:color w:val="FF0000"/>
          <w:sz w:val="28"/>
          <w:szCs w:val="28"/>
        </w:rPr>
        <w:tab/>
        <w:t>16</w:t>
      </w:r>
    </w:p>
    <w:p w:rsidR="009F619E" w:rsidRDefault="009F619E" w:rsidP="009F619E">
      <w:pPr>
        <w:spacing w:after="0"/>
      </w:pPr>
      <w:r>
        <w:t>1</w:t>
      </w:r>
      <w:r>
        <w:tab/>
      </w:r>
      <w:r w:rsidR="005F7718">
        <w:t>8</w:t>
      </w:r>
      <w:r>
        <w:t xml:space="preserve"> verweven stenen</w:t>
      </w:r>
      <w:r w:rsidR="005F7718">
        <w:t>, 6 enkele troefstenen</w:t>
      </w:r>
      <w:r>
        <w:tab/>
        <w:t>1</w:t>
      </w:r>
      <w:r>
        <w:tab/>
      </w:r>
      <w:r w:rsidRPr="00166923">
        <w:rPr>
          <w:color w:val="00B050"/>
        </w:rPr>
        <w:t>zuivere straat</w:t>
      </w:r>
      <w:r>
        <w:tab/>
      </w:r>
    </w:p>
    <w:p w:rsidR="009F619E" w:rsidRDefault="009F619E" w:rsidP="009F619E">
      <w:pPr>
        <w:spacing w:after="0"/>
      </w:pPr>
      <w:r>
        <w:t>2</w:t>
      </w:r>
      <w:r>
        <w:tab/>
        <w:t>verweven straat</w:t>
      </w:r>
      <w:r w:rsidR="005F7718">
        <w:t>, pung/</w:t>
      </w:r>
      <w:proofErr w:type="spellStart"/>
      <w:r w:rsidR="005F7718">
        <w:t>chow</w:t>
      </w:r>
      <w:proofErr w:type="spellEnd"/>
      <w:r w:rsidR="005F7718">
        <w:t>/sluitpaar</w:t>
      </w:r>
      <w:r>
        <w:tab/>
      </w:r>
      <w:r>
        <w:tab/>
        <w:t>2</w:t>
      </w:r>
      <w:r>
        <w:tab/>
      </w:r>
      <w:proofErr w:type="spellStart"/>
      <w:r>
        <w:t>driekleurs</w:t>
      </w:r>
      <w:proofErr w:type="spellEnd"/>
      <w:r>
        <w:t xml:space="preserve"> hoeksteen chows</w:t>
      </w:r>
      <w:r w:rsidR="00166923">
        <w:t xml:space="preserve"> </w:t>
      </w:r>
    </w:p>
    <w:p w:rsidR="009F619E" w:rsidRDefault="00BB0A9B" w:rsidP="009F619E">
      <w:pPr>
        <w:spacing w:after="0"/>
      </w:pPr>
      <w:r>
        <w:t>3</w:t>
      </w:r>
      <w:r>
        <w:tab/>
        <w:t>hoogste vier incl. sluitpaar</w:t>
      </w:r>
      <w:r>
        <w:tab/>
      </w:r>
      <w:r w:rsidR="009F619E">
        <w:tab/>
      </w:r>
      <w:r w:rsidR="009F619E">
        <w:tab/>
      </w:r>
      <w:r w:rsidR="00985F51">
        <w:t>3</w:t>
      </w:r>
      <w:r w:rsidR="00985F51">
        <w:tab/>
      </w:r>
      <w:r w:rsidR="00985F51" w:rsidRPr="00166923">
        <w:rPr>
          <w:color w:val="00B050"/>
        </w:rPr>
        <w:t>zuiver oplopende chows (1 /2)</w:t>
      </w:r>
      <w:r w:rsidR="009F619E" w:rsidRPr="00166923">
        <w:rPr>
          <w:color w:val="00B050"/>
        </w:rPr>
        <w:tab/>
      </w:r>
      <w:r w:rsidR="009F619E">
        <w:t xml:space="preserve"> </w:t>
      </w:r>
    </w:p>
    <w:p w:rsidR="009F619E" w:rsidRDefault="009F619E" w:rsidP="009F619E">
      <w:pPr>
        <w:spacing w:after="0"/>
      </w:pPr>
      <w:r>
        <w:t>4</w:t>
      </w:r>
      <w:r>
        <w:tab/>
        <w:t>laagste vier</w:t>
      </w:r>
      <w:r w:rsidR="00BB0A9B">
        <w:t xml:space="preserve"> incl. sluitpaar</w:t>
      </w:r>
      <w:r w:rsidR="00BB0A9B">
        <w:tab/>
      </w:r>
      <w:r w:rsidR="00BB0A9B">
        <w:tab/>
      </w:r>
      <w:r w:rsidR="00BB0A9B">
        <w:tab/>
      </w:r>
      <w:r w:rsidR="00985F51">
        <w:t>4</w:t>
      </w:r>
      <w:r w:rsidR="00985F51">
        <w:tab/>
        <w:t>alles met vijf</w:t>
      </w:r>
      <w:r>
        <w:tab/>
      </w:r>
    </w:p>
    <w:p w:rsidR="009F619E" w:rsidRDefault="009F619E" w:rsidP="009F619E">
      <w:pPr>
        <w:spacing w:after="0"/>
      </w:pPr>
      <w:r>
        <w:t>5</w:t>
      </w:r>
      <w:r>
        <w:tab/>
        <w:t>grote drie winden</w:t>
      </w:r>
      <w:r w:rsidR="00985F51">
        <w:tab/>
      </w:r>
      <w:r w:rsidR="00985F51">
        <w:tab/>
      </w:r>
      <w:r w:rsidR="00985F51">
        <w:tab/>
      </w:r>
      <w:r w:rsidR="00985F51">
        <w:tab/>
        <w:t>5</w:t>
      </w:r>
      <w:r w:rsidR="00985F51">
        <w:tab/>
        <w:t>drievoudige pungs</w:t>
      </w:r>
      <w:r w:rsidR="00166923">
        <w:t xml:space="preserve"> (3 kleuren)</w:t>
      </w:r>
    </w:p>
    <w:p w:rsidR="00985F51" w:rsidRDefault="00985F51" w:rsidP="009F61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  <w:t>drie dichte pungs</w:t>
      </w:r>
    </w:p>
    <w:p w:rsidR="00985F51" w:rsidRDefault="00985F51" w:rsidP="009F619E">
      <w:pPr>
        <w:spacing w:after="0"/>
      </w:pPr>
    </w:p>
    <w:p w:rsidR="00985F51" w:rsidRPr="00985F51" w:rsidRDefault="00985F51" w:rsidP="009F619E">
      <w:pPr>
        <w:spacing w:after="0"/>
        <w:rPr>
          <w:b/>
          <w:color w:val="FF0000"/>
          <w:sz w:val="28"/>
          <w:szCs w:val="28"/>
        </w:rPr>
      </w:pPr>
      <w:r>
        <w:tab/>
      </w:r>
      <w:r w:rsidRPr="00985F51"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32</w:t>
      </w:r>
    </w:p>
    <w:p w:rsidR="00985F51" w:rsidRDefault="00985F51" w:rsidP="00985F51">
      <w:pPr>
        <w:spacing w:after="0"/>
      </w:pPr>
      <w:r>
        <w:t>1</w:t>
      </w:r>
      <w:r>
        <w:tab/>
        <w:t>zeven tweelingen</w:t>
      </w:r>
      <w:r>
        <w:tab/>
      </w:r>
      <w:r>
        <w:tab/>
      </w:r>
      <w:r>
        <w:tab/>
      </w:r>
      <w:r>
        <w:tab/>
        <w:t>1</w:t>
      </w:r>
      <w:r>
        <w:tab/>
      </w:r>
      <w:r w:rsidRPr="00166923">
        <w:rPr>
          <w:color w:val="00B050"/>
        </w:rPr>
        <w:t>vier oplopende chows</w:t>
      </w:r>
    </w:p>
    <w:p w:rsidR="005F7718" w:rsidRDefault="00985F51" w:rsidP="00985F51">
      <w:pPr>
        <w:spacing w:after="0"/>
      </w:pPr>
      <w:r>
        <w:t>2</w:t>
      </w:r>
      <w:r>
        <w:tab/>
      </w:r>
      <w:r w:rsidR="005F7718">
        <w:t xml:space="preserve">7 enkele troefstenen, 7 </w:t>
      </w:r>
      <w:r>
        <w:t>verweven stenen</w:t>
      </w:r>
      <w:r w:rsidR="005F7718">
        <w:tab/>
        <w:t>2</w:t>
      </w:r>
      <w:r w:rsidR="005F7718">
        <w:tab/>
        <w:t>drie kongs</w:t>
      </w:r>
      <w:bookmarkStart w:id="0" w:name="_GoBack"/>
      <w:bookmarkEnd w:id="0"/>
    </w:p>
    <w:p w:rsidR="00985F51" w:rsidRDefault="005F7718" w:rsidP="00985F51">
      <w:pPr>
        <w:spacing w:after="0"/>
      </w:pPr>
      <w:r>
        <w:t>3</w:t>
      </w:r>
      <w:r>
        <w:tab/>
        <w:t>verweven straat, 5 enkele troefstenen</w:t>
      </w:r>
      <w:r>
        <w:tab/>
      </w:r>
      <w:r w:rsidR="00985F51">
        <w:tab/>
      </w:r>
      <w:r>
        <w:t>3</w:t>
      </w:r>
      <w:r w:rsidR="00985F51">
        <w:tab/>
      </w:r>
      <w:r>
        <w:t>alleen hoek- en troefstenen</w:t>
      </w:r>
    </w:p>
    <w:p w:rsidR="00985F51" w:rsidRDefault="005F7718" w:rsidP="00985F51">
      <w:pPr>
        <w:spacing w:after="0"/>
      </w:pPr>
      <w:r>
        <w:t>4</w:t>
      </w:r>
      <w:r w:rsidR="00985F51">
        <w:tab/>
        <w:t>allemaal even pungs</w:t>
      </w:r>
      <w:r w:rsidR="00985F51">
        <w:tab/>
      </w:r>
      <w:r w:rsidR="00985F51">
        <w:tab/>
      </w:r>
      <w:r w:rsidR="00985F51">
        <w:tab/>
      </w:r>
      <w:r w:rsidR="00985F51">
        <w:tab/>
      </w:r>
      <w:r w:rsidR="00985F51">
        <w:tab/>
      </w:r>
    </w:p>
    <w:p w:rsidR="00985F51" w:rsidRDefault="005F7718" w:rsidP="00985F51">
      <w:pPr>
        <w:spacing w:after="0"/>
      </w:pPr>
      <w:r>
        <w:t>5</w:t>
      </w:r>
      <w:r w:rsidR="00985F51">
        <w:tab/>
      </w:r>
      <w:r w:rsidR="00985F51" w:rsidRPr="000E3D41">
        <w:rPr>
          <w:color w:val="00B050"/>
        </w:rPr>
        <w:t>zuiver spel</w:t>
      </w:r>
      <w:r w:rsidR="00985F51">
        <w:tab/>
      </w:r>
      <w:r w:rsidR="00985F51">
        <w:tab/>
      </w:r>
      <w:r w:rsidR="00985F51">
        <w:tab/>
      </w:r>
      <w:r w:rsidR="00985F51">
        <w:tab/>
      </w:r>
      <w:r w:rsidR="00985F51">
        <w:tab/>
      </w:r>
    </w:p>
    <w:p w:rsidR="00985F51" w:rsidRDefault="005F7718" w:rsidP="00985F51">
      <w:pPr>
        <w:spacing w:after="0"/>
      </w:pPr>
      <w:r>
        <w:t>6</w:t>
      </w:r>
      <w:r w:rsidR="00985F51">
        <w:tab/>
      </w:r>
      <w:r w:rsidR="00985F51" w:rsidRPr="00166923">
        <w:rPr>
          <w:color w:val="00B050"/>
        </w:rPr>
        <w:t>zuivere drievoudige chows</w:t>
      </w:r>
    </w:p>
    <w:p w:rsidR="00985F51" w:rsidRPr="00235B4C" w:rsidRDefault="005F7718" w:rsidP="00985F51">
      <w:pPr>
        <w:spacing w:after="0"/>
        <w:rPr>
          <w:b/>
          <w:color w:val="FF0000"/>
          <w:sz w:val="28"/>
          <w:szCs w:val="28"/>
        </w:rPr>
      </w:pPr>
      <w:r>
        <w:t>7</w:t>
      </w:r>
      <w:r w:rsidR="00985F51">
        <w:tab/>
      </w:r>
      <w:r w:rsidR="00985F51" w:rsidRPr="00166923">
        <w:rPr>
          <w:color w:val="00B050"/>
        </w:rPr>
        <w:t>zuivere oplopende pungs</w:t>
      </w:r>
      <w:r w:rsidR="00985F51">
        <w:tab/>
      </w:r>
      <w:r w:rsidR="00985F51">
        <w:tab/>
      </w:r>
      <w:r w:rsidR="00985F51">
        <w:tab/>
      </w:r>
      <w:r w:rsidR="00985F51">
        <w:tab/>
      </w:r>
    </w:p>
    <w:p w:rsidR="00985F51" w:rsidRDefault="005F7718" w:rsidP="00985F51">
      <w:pPr>
        <w:spacing w:after="0"/>
      </w:pPr>
      <w:r>
        <w:t>8</w:t>
      </w:r>
      <w:r w:rsidR="00985F51">
        <w:tab/>
        <w:t>hoogste stenen</w:t>
      </w:r>
      <w:r w:rsidR="00235B4C">
        <w:tab/>
      </w:r>
      <w:r w:rsidR="00BB0A9B">
        <w:t xml:space="preserve"> incl. sluitpaar</w:t>
      </w:r>
      <w:r w:rsidR="00235B4C">
        <w:tab/>
      </w:r>
      <w:r w:rsidR="00235B4C">
        <w:tab/>
      </w:r>
      <w:r w:rsidR="00235B4C">
        <w:tab/>
      </w:r>
      <w:r w:rsidR="00235B4C">
        <w:tab/>
      </w:r>
    </w:p>
    <w:p w:rsidR="00985F51" w:rsidRDefault="005F7718" w:rsidP="00985F51">
      <w:pPr>
        <w:spacing w:after="0"/>
      </w:pPr>
      <w:r>
        <w:t>9</w:t>
      </w:r>
      <w:r w:rsidR="00985F51">
        <w:tab/>
        <w:t>middelste stenen</w:t>
      </w:r>
      <w:r w:rsidR="00BB0A9B">
        <w:t xml:space="preserve"> incl. sluitpaar</w:t>
      </w:r>
      <w:r w:rsidR="00235B4C">
        <w:tab/>
      </w:r>
      <w:r w:rsidR="00235B4C">
        <w:tab/>
      </w:r>
      <w:r w:rsidR="00235B4C">
        <w:tab/>
      </w:r>
    </w:p>
    <w:p w:rsidR="00985F51" w:rsidRDefault="005F7718" w:rsidP="00985F51">
      <w:pPr>
        <w:spacing w:after="0"/>
      </w:pPr>
      <w:r>
        <w:t>10</w:t>
      </w:r>
      <w:r w:rsidR="00985F51">
        <w:tab/>
        <w:t>laagste stenen</w:t>
      </w:r>
      <w:r w:rsidR="00BB0A9B">
        <w:t xml:space="preserve"> incl. sluitpaar</w:t>
      </w:r>
    </w:p>
    <w:p w:rsidR="00235B4C" w:rsidRDefault="00235B4C" w:rsidP="00985F51">
      <w:pPr>
        <w:spacing w:after="0"/>
      </w:pPr>
    </w:p>
    <w:p w:rsidR="00235B4C" w:rsidRPr="00235B4C" w:rsidRDefault="00235B4C" w:rsidP="00985F51">
      <w:pPr>
        <w:spacing w:after="0"/>
        <w:rPr>
          <w:b/>
          <w:color w:val="FF0000"/>
          <w:sz w:val="28"/>
          <w:szCs w:val="28"/>
        </w:rPr>
      </w:pPr>
      <w:r>
        <w:tab/>
      </w:r>
      <w:r w:rsidR="00E230C3" w:rsidRPr="00235B4C">
        <w:rPr>
          <w:b/>
          <w:color w:val="FF0000"/>
          <w:sz w:val="28"/>
          <w:szCs w:val="28"/>
        </w:rPr>
        <w:t>48</w:t>
      </w:r>
      <w:r w:rsidR="00E230C3">
        <w:tab/>
      </w:r>
      <w:r w:rsidR="00E230C3">
        <w:tab/>
      </w:r>
      <w:r w:rsidR="00E230C3">
        <w:tab/>
      </w:r>
      <w:r w:rsidR="00E230C3">
        <w:tab/>
      </w:r>
      <w:r w:rsidR="00E230C3">
        <w:tab/>
      </w:r>
      <w:r w:rsidR="00E230C3">
        <w:tab/>
      </w:r>
      <w:r>
        <w:tab/>
      </w:r>
      <w:r w:rsidRPr="00235B4C">
        <w:rPr>
          <w:b/>
          <w:color w:val="FF0000"/>
          <w:sz w:val="28"/>
          <w:szCs w:val="28"/>
        </w:rPr>
        <w:t>64</w:t>
      </w:r>
    </w:p>
    <w:p w:rsidR="00235B4C" w:rsidRDefault="00E230C3" w:rsidP="00235B4C">
      <w:pPr>
        <w:spacing w:after="0"/>
      </w:pPr>
      <w:r>
        <w:t>1</w:t>
      </w:r>
      <w:r>
        <w:tab/>
      </w:r>
      <w:r w:rsidRPr="000E3D41">
        <w:rPr>
          <w:color w:val="00B050"/>
        </w:rPr>
        <w:t>vier zuivere gelijke chows</w:t>
      </w:r>
      <w:r>
        <w:tab/>
      </w:r>
      <w:r w:rsidR="00235B4C">
        <w:tab/>
      </w:r>
      <w:r w:rsidR="00235B4C">
        <w:tab/>
        <w:t>1</w:t>
      </w:r>
      <w:r w:rsidR="00235B4C">
        <w:tab/>
        <w:t>alleen hoekstenen</w:t>
      </w:r>
      <w:r w:rsidR="00235B4C">
        <w:tab/>
      </w:r>
      <w:r w:rsidR="00235B4C">
        <w:tab/>
      </w:r>
    </w:p>
    <w:p w:rsidR="00235B4C" w:rsidRDefault="00E230C3" w:rsidP="00235B4C">
      <w:pPr>
        <w:spacing w:after="0"/>
      </w:pPr>
      <w:r>
        <w:t>2</w:t>
      </w:r>
      <w:r>
        <w:tab/>
      </w:r>
      <w:r w:rsidRPr="000E3D41">
        <w:rPr>
          <w:color w:val="00B050"/>
        </w:rPr>
        <w:t>vier zuivere oplopende pungs</w:t>
      </w:r>
      <w:r>
        <w:tab/>
      </w:r>
      <w:r w:rsidR="00235B4C">
        <w:tab/>
      </w:r>
      <w:r w:rsidR="00235B4C">
        <w:tab/>
        <w:t>2</w:t>
      </w:r>
      <w:r w:rsidR="00235B4C">
        <w:tab/>
        <w:t>kleine vier winden</w:t>
      </w:r>
    </w:p>
    <w:p w:rsidR="00235B4C" w:rsidRDefault="00235B4C" w:rsidP="00235B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kleine drie draken</w:t>
      </w:r>
      <w:r>
        <w:tab/>
      </w:r>
      <w:r>
        <w:tab/>
      </w:r>
    </w:p>
    <w:p w:rsidR="00E230C3" w:rsidRDefault="00E230C3" w:rsidP="00235B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alleen troefstenen</w:t>
      </w:r>
    </w:p>
    <w:p w:rsidR="00E230C3" w:rsidRDefault="00E230C3" w:rsidP="00235B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vier dichte pungs</w:t>
      </w:r>
    </w:p>
    <w:p w:rsidR="00235B4C" w:rsidRDefault="00E230C3" w:rsidP="001046E0">
      <w:pPr>
        <w:spacing w:after="0" w:line="240" w:lineRule="auto"/>
      </w:pPr>
      <w:r>
        <w:tab/>
      </w:r>
      <w:r>
        <w:tab/>
      </w:r>
      <w:r>
        <w:tab/>
      </w:r>
      <w:r w:rsidR="00235B4C">
        <w:tab/>
      </w:r>
      <w:r w:rsidR="00235B4C">
        <w:tab/>
      </w:r>
      <w:r w:rsidR="00235B4C">
        <w:tab/>
      </w:r>
      <w:r>
        <w:tab/>
        <w:t>6</w:t>
      </w:r>
      <w:r>
        <w:tab/>
      </w:r>
      <w:r w:rsidRPr="00166923">
        <w:rPr>
          <w:color w:val="00B050"/>
        </w:rPr>
        <w:t>zuivere hoeksteen chows</w:t>
      </w:r>
    </w:p>
    <w:p w:rsidR="001046E0" w:rsidRDefault="00E230C3" w:rsidP="001046E0">
      <w:pPr>
        <w:spacing w:after="0" w:line="240" w:lineRule="auto"/>
      </w:pPr>
      <w:r>
        <w:tab/>
      </w:r>
      <w:r w:rsidR="001046E0">
        <w:tab/>
      </w:r>
      <w:r w:rsidR="001046E0">
        <w:tab/>
      </w:r>
      <w:r w:rsidR="001046E0">
        <w:tab/>
      </w:r>
      <w:r w:rsidR="001046E0">
        <w:tab/>
      </w:r>
      <w:r w:rsidR="001046E0">
        <w:tab/>
      </w:r>
      <w:r w:rsidR="001046E0">
        <w:tab/>
      </w:r>
      <w:r w:rsidR="001046E0">
        <w:tab/>
      </w:r>
      <w:r w:rsidR="001046E0" w:rsidRPr="001046E0">
        <w:t>(2 x 2 identieke chows in 1 kleur)</w:t>
      </w:r>
    </w:p>
    <w:p w:rsidR="00E230C3" w:rsidRPr="001046E0" w:rsidRDefault="00E230C3" w:rsidP="00286337">
      <w:pPr>
        <w:spacing w:after="0"/>
        <w:ind w:firstLine="708"/>
      </w:pPr>
      <w:r w:rsidRPr="00E230C3">
        <w:rPr>
          <w:b/>
          <w:color w:val="FF0000"/>
          <w:sz w:val="28"/>
          <w:szCs w:val="28"/>
        </w:rPr>
        <w:t>88</w:t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  <w:r w:rsidR="001046E0">
        <w:rPr>
          <w:b/>
          <w:color w:val="FF0000"/>
          <w:sz w:val="28"/>
          <w:szCs w:val="28"/>
        </w:rPr>
        <w:tab/>
      </w:r>
    </w:p>
    <w:p w:rsidR="00235B4C" w:rsidRDefault="00E230C3" w:rsidP="00286337">
      <w:pPr>
        <w:spacing w:after="0"/>
      </w:pPr>
      <w:r>
        <w:t>1</w:t>
      </w:r>
      <w:r>
        <w:tab/>
        <w:t>grote vier winden</w:t>
      </w:r>
      <w:r>
        <w:tab/>
      </w:r>
      <w:r>
        <w:tab/>
      </w:r>
      <w:r w:rsidR="00235B4C">
        <w:tab/>
      </w:r>
      <w:r w:rsidR="00235B4C">
        <w:tab/>
      </w:r>
    </w:p>
    <w:p w:rsidR="00E230C3" w:rsidRDefault="00E230C3" w:rsidP="00E230C3">
      <w:pPr>
        <w:spacing w:after="0"/>
      </w:pPr>
      <w:r>
        <w:t>2</w:t>
      </w:r>
      <w:r>
        <w:tab/>
        <w:t>grote drie draken</w:t>
      </w:r>
      <w:r>
        <w:tab/>
      </w:r>
      <w:r>
        <w:tab/>
      </w:r>
      <w:r>
        <w:tab/>
      </w:r>
      <w:r>
        <w:tab/>
      </w:r>
    </w:p>
    <w:p w:rsidR="00E230C3" w:rsidRPr="00166923" w:rsidRDefault="00E230C3" w:rsidP="00E230C3">
      <w:pPr>
        <w:spacing w:after="0"/>
        <w:rPr>
          <w:color w:val="00B050"/>
        </w:rPr>
      </w:pPr>
      <w:r>
        <w:t>3</w:t>
      </w:r>
      <w:r>
        <w:tab/>
      </w:r>
      <w:r w:rsidRPr="00166923">
        <w:rPr>
          <w:color w:val="00B050"/>
        </w:rPr>
        <w:t>jade spel</w:t>
      </w:r>
    </w:p>
    <w:p w:rsidR="00E230C3" w:rsidRDefault="000E3D41" w:rsidP="00E230C3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3719830</wp:posOffset>
            </wp:positionH>
            <wp:positionV relativeFrom="margin">
              <wp:posOffset>6291580</wp:posOffset>
            </wp:positionV>
            <wp:extent cx="2009775" cy="2676525"/>
            <wp:effectExtent l="19050" t="0" r="9525" b="0"/>
            <wp:wrapSquare wrapText="bothSides"/>
            <wp:docPr id="2" name="Afbeelding 0" descr="maneki ne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ki nek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0C3">
        <w:t>4</w:t>
      </w:r>
      <w:r w:rsidR="00E230C3">
        <w:tab/>
      </w:r>
      <w:r w:rsidR="00E230C3" w:rsidRPr="00517C0E">
        <w:rPr>
          <w:color w:val="00B050"/>
        </w:rPr>
        <w:t>negen poorten</w:t>
      </w:r>
      <w:r w:rsidR="008526F8">
        <w:t xml:space="preserve"> </w:t>
      </w:r>
    </w:p>
    <w:p w:rsidR="00E230C3" w:rsidRDefault="00E230C3" w:rsidP="00E230C3">
      <w:pPr>
        <w:spacing w:after="0"/>
      </w:pPr>
      <w:r>
        <w:t>5</w:t>
      </w:r>
      <w:r>
        <w:tab/>
        <w:t>vier kongs</w:t>
      </w:r>
    </w:p>
    <w:p w:rsidR="00E230C3" w:rsidRDefault="00E230C3" w:rsidP="00E230C3">
      <w:pPr>
        <w:spacing w:after="0"/>
      </w:pPr>
      <w:r>
        <w:t>6</w:t>
      </w:r>
      <w:r>
        <w:tab/>
      </w:r>
      <w:r w:rsidRPr="000E3D41">
        <w:rPr>
          <w:color w:val="00B050"/>
        </w:rPr>
        <w:t>zeven oplopende tweelingen</w:t>
      </w:r>
    </w:p>
    <w:p w:rsidR="00E230C3" w:rsidRPr="00E23396" w:rsidRDefault="00E230C3" w:rsidP="00E230C3">
      <w:pPr>
        <w:spacing w:after="0"/>
      </w:pPr>
      <w:r>
        <w:t>7</w:t>
      </w:r>
      <w:r>
        <w:tab/>
        <w:t>dertien wezen</w:t>
      </w:r>
      <w:r w:rsidR="00BB0A9B">
        <w:tab/>
        <w:t>(alleen hoek-</w:t>
      </w:r>
      <w:r w:rsidR="00517C0E">
        <w:t xml:space="preserve"> </w:t>
      </w:r>
      <w:r w:rsidR="00BB0A9B">
        <w:t>en troefstenen)</w:t>
      </w:r>
      <w:r w:rsidR="00BB0A9B">
        <w:tab/>
      </w:r>
      <w:r w:rsidR="00BB0A9B">
        <w:tab/>
      </w:r>
      <w:r w:rsidR="00BB0A9B">
        <w:tab/>
      </w:r>
      <w:r w:rsidR="00BB0A9B">
        <w:tab/>
      </w:r>
    </w:p>
    <w:p w:rsidR="00235B4C" w:rsidRDefault="00235B4C" w:rsidP="00E230C3">
      <w:pPr>
        <w:spacing w:after="0"/>
      </w:pPr>
    </w:p>
    <w:sectPr w:rsidR="00235B4C" w:rsidSect="000B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27A"/>
    <w:multiLevelType w:val="hybridMultilevel"/>
    <w:tmpl w:val="55AC3F90"/>
    <w:lvl w:ilvl="0" w:tplc="F30CC9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5DA"/>
    <w:multiLevelType w:val="hybridMultilevel"/>
    <w:tmpl w:val="D1FC38DE"/>
    <w:lvl w:ilvl="0" w:tplc="DF58BB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423"/>
    <w:multiLevelType w:val="hybridMultilevel"/>
    <w:tmpl w:val="E070E954"/>
    <w:lvl w:ilvl="0" w:tplc="063EF75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7F99"/>
    <w:multiLevelType w:val="hybridMultilevel"/>
    <w:tmpl w:val="186E97FC"/>
    <w:lvl w:ilvl="0" w:tplc="8B0E32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63CE"/>
    <w:multiLevelType w:val="hybridMultilevel"/>
    <w:tmpl w:val="3CBC8BB0"/>
    <w:lvl w:ilvl="0" w:tplc="DD1E8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CAA"/>
    <w:multiLevelType w:val="hybridMultilevel"/>
    <w:tmpl w:val="047EBFC0"/>
    <w:lvl w:ilvl="0" w:tplc="D88611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22B3"/>
    <w:multiLevelType w:val="hybridMultilevel"/>
    <w:tmpl w:val="0D6C56A0"/>
    <w:lvl w:ilvl="0" w:tplc="742066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D02"/>
    <w:multiLevelType w:val="hybridMultilevel"/>
    <w:tmpl w:val="21C4C9AC"/>
    <w:lvl w:ilvl="0" w:tplc="2EA25F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01BE"/>
    <w:multiLevelType w:val="hybridMultilevel"/>
    <w:tmpl w:val="C2884D9E"/>
    <w:lvl w:ilvl="0" w:tplc="14BCC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62A9"/>
    <w:multiLevelType w:val="hybridMultilevel"/>
    <w:tmpl w:val="C9C04696"/>
    <w:lvl w:ilvl="0" w:tplc="C1DA5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C1088"/>
    <w:multiLevelType w:val="hybridMultilevel"/>
    <w:tmpl w:val="88B287BA"/>
    <w:lvl w:ilvl="0" w:tplc="D9B46BE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0B46"/>
    <w:multiLevelType w:val="hybridMultilevel"/>
    <w:tmpl w:val="3F0E81E6"/>
    <w:lvl w:ilvl="0" w:tplc="197E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09F6"/>
    <w:multiLevelType w:val="hybridMultilevel"/>
    <w:tmpl w:val="1BEEF3E6"/>
    <w:lvl w:ilvl="0" w:tplc="EFDA31F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779DF"/>
    <w:multiLevelType w:val="hybridMultilevel"/>
    <w:tmpl w:val="2752CD42"/>
    <w:lvl w:ilvl="0" w:tplc="64DA94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B73D7"/>
    <w:multiLevelType w:val="hybridMultilevel"/>
    <w:tmpl w:val="48A68CB4"/>
    <w:lvl w:ilvl="0" w:tplc="39F4AE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54579"/>
    <w:multiLevelType w:val="hybridMultilevel"/>
    <w:tmpl w:val="215080C2"/>
    <w:lvl w:ilvl="0" w:tplc="818C4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577C9"/>
    <w:multiLevelType w:val="hybridMultilevel"/>
    <w:tmpl w:val="3C9EDD6E"/>
    <w:lvl w:ilvl="0" w:tplc="BD1A3A7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7351"/>
    <w:multiLevelType w:val="hybridMultilevel"/>
    <w:tmpl w:val="8A149BE6"/>
    <w:lvl w:ilvl="0" w:tplc="50C067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6E4F"/>
    <w:multiLevelType w:val="hybridMultilevel"/>
    <w:tmpl w:val="B0B45CB8"/>
    <w:lvl w:ilvl="0" w:tplc="FAFA1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0627D"/>
    <w:multiLevelType w:val="hybridMultilevel"/>
    <w:tmpl w:val="5BF4108A"/>
    <w:lvl w:ilvl="0" w:tplc="0CEADE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D1C7D"/>
    <w:multiLevelType w:val="hybridMultilevel"/>
    <w:tmpl w:val="AC104C40"/>
    <w:lvl w:ilvl="0" w:tplc="382071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0137"/>
    <w:multiLevelType w:val="hybridMultilevel"/>
    <w:tmpl w:val="E62E22D0"/>
    <w:lvl w:ilvl="0" w:tplc="A322E2C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31E2"/>
    <w:multiLevelType w:val="hybridMultilevel"/>
    <w:tmpl w:val="C6E02914"/>
    <w:lvl w:ilvl="0" w:tplc="7F38F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4"/>
  </w:num>
  <w:num w:numId="18">
    <w:abstractNumId w:val="10"/>
  </w:num>
  <w:num w:numId="19">
    <w:abstractNumId w:val="13"/>
  </w:num>
  <w:num w:numId="20">
    <w:abstractNumId w:val="16"/>
  </w:num>
  <w:num w:numId="21">
    <w:abstractNumId w:val="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88"/>
    <w:rsid w:val="00082239"/>
    <w:rsid w:val="000B67F6"/>
    <w:rsid w:val="000E3D41"/>
    <w:rsid w:val="001046E0"/>
    <w:rsid w:val="00166923"/>
    <w:rsid w:val="00173688"/>
    <w:rsid w:val="00235B4C"/>
    <w:rsid w:val="00286337"/>
    <w:rsid w:val="0047512F"/>
    <w:rsid w:val="004F2132"/>
    <w:rsid w:val="00517C0E"/>
    <w:rsid w:val="005F7718"/>
    <w:rsid w:val="006A176B"/>
    <w:rsid w:val="0070437B"/>
    <w:rsid w:val="007178A7"/>
    <w:rsid w:val="00781B65"/>
    <w:rsid w:val="007B6EC6"/>
    <w:rsid w:val="008526F8"/>
    <w:rsid w:val="00985F51"/>
    <w:rsid w:val="009F619E"/>
    <w:rsid w:val="00A51217"/>
    <w:rsid w:val="00A55A94"/>
    <w:rsid w:val="00A60715"/>
    <w:rsid w:val="00AA19A0"/>
    <w:rsid w:val="00BB0A9B"/>
    <w:rsid w:val="00D37ACD"/>
    <w:rsid w:val="00DB4BF8"/>
    <w:rsid w:val="00E230C3"/>
    <w:rsid w:val="00E23396"/>
    <w:rsid w:val="00F92B65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531B-2B5F-45A9-9030-ED2F68D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67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6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Frans Winkels</cp:lastModifiedBy>
  <cp:revision>3</cp:revision>
  <cp:lastPrinted>2023-03-13T17:24:00Z</cp:lastPrinted>
  <dcterms:created xsi:type="dcterms:W3CDTF">2023-03-13T17:22:00Z</dcterms:created>
  <dcterms:modified xsi:type="dcterms:W3CDTF">2023-03-13T17:25:00Z</dcterms:modified>
</cp:coreProperties>
</file>